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38345E8D" w:rsidR="002D32D7" w:rsidRDefault="00B729F9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6EBD5E17" w:rsidR="002D32D7" w:rsidRDefault="00434D5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Tuesday</w:t>
      </w:r>
      <w:r w:rsidR="000B27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164EAB">
        <w:rPr>
          <w:rFonts w:ascii="Century Gothic" w:hAnsi="Century Gothic" w:cs="Times New Roman"/>
          <w:b/>
          <w:bCs/>
          <w:color w:val="000000"/>
          <w:sz w:val="22"/>
          <w:szCs w:val="22"/>
        </w:rPr>
        <w:t>February</w:t>
      </w:r>
      <w:r w:rsidR="004A153B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164EAB">
        <w:rPr>
          <w:rFonts w:ascii="Century Gothic" w:hAnsi="Century Gothic" w:cs="Times New Roman"/>
          <w:b/>
          <w:bCs/>
          <w:color w:val="000000"/>
          <w:sz w:val="22"/>
          <w:szCs w:val="22"/>
        </w:rPr>
        <w:t>6</w:t>
      </w:r>
      <w:r w:rsidR="00805841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2666B3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A6751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:00</w:t>
      </w:r>
      <w:r w:rsidR="003A6751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0B88DBB8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1A1BF943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  <w:r w:rsidR="00C17996">
        <w:rPr>
          <w:sz w:val="22"/>
        </w:rPr>
        <w:t xml:space="preserve"> </w:t>
      </w:r>
    </w:p>
    <w:p w14:paraId="474CDB56" w14:textId="20D803F1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  <w:r w:rsidR="00C17996">
        <w:rPr>
          <w:sz w:val="22"/>
        </w:rPr>
        <w:t xml:space="preserve"> </w:t>
      </w:r>
    </w:p>
    <w:p w14:paraId="6A875465" w14:textId="1A49EB6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  <w:r w:rsidR="00C17996">
        <w:rPr>
          <w:sz w:val="22"/>
        </w:rPr>
        <w:t xml:space="preserve"> </w:t>
      </w:r>
    </w:p>
    <w:p w14:paraId="64BDA4F2" w14:textId="5BBDC560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Village Administrator – Logan Fuller</w:t>
      </w:r>
      <w:r w:rsidR="00C17996">
        <w:rPr>
          <w:sz w:val="22"/>
        </w:rPr>
        <w:t xml:space="preserve"> </w:t>
      </w:r>
    </w:p>
    <w:p w14:paraId="24134AD4" w14:textId="70CBF688" w:rsidR="00A57A6F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Director of Public Works – James Fluette</w:t>
      </w:r>
      <w:r w:rsidR="006D0F7F">
        <w:rPr>
          <w:sz w:val="22"/>
        </w:rPr>
        <w:t xml:space="preserve"> </w:t>
      </w:r>
    </w:p>
    <w:p w14:paraId="5A6DB439" w14:textId="06972DFD" w:rsidR="000B3A7F" w:rsidRPr="001D2973" w:rsidRDefault="008C20F2" w:rsidP="000B3A7F">
      <w:pPr>
        <w:pStyle w:val="NoSpacing"/>
        <w:rPr>
          <w:sz w:val="22"/>
        </w:rPr>
      </w:pPr>
      <w:r>
        <w:rPr>
          <w:sz w:val="22"/>
        </w:rPr>
        <w:t>Assistant Public Works Director</w:t>
      </w:r>
      <w:r w:rsidR="00A57A6F">
        <w:rPr>
          <w:sz w:val="22"/>
        </w:rPr>
        <w:t>- Allen Mankiewicz</w:t>
      </w:r>
      <w:r w:rsidR="000B3A7F" w:rsidRPr="001D2973">
        <w:rPr>
          <w:sz w:val="22"/>
        </w:rPr>
        <w:t xml:space="preserve"> </w:t>
      </w:r>
    </w:p>
    <w:p w14:paraId="3DA7E685" w14:textId="08BAF009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6D4340CC" w14:textId="78DE9792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</w:p>
    <w:p w14:paraId="4819D310" w14:textId="4BC8FEAA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Committee Member - David Reetz</w:t>
      </w:r>
      <w:r w:rsidR="00053E3E">
        <w:rPr>
          <w:sz w:val="22"/>
        </w:rPr>
        <w:t xml:space="preserve"> </w:t>
      </w:r>
    </w:p>
    <w:p w14:paraId="516F2E20" w14:textId="19BB917C" w:rsidR="00164EAB" w:rsidRDefault="000B3A7F" w:rsidP="00164EAB">
      <w:pPr>
        <w:pStyle w:val="NoSpacing"/>
        <w:rPr>
          <w:sz w:val="22"/>
        </w:rPr>
      </w:pPr>
      <w:r w:rsidRPr="001D2973">
        <w:rPr>
          <w:sz w:val="22"/>
        </w:rPr>
        <w:t>Committee Member – John Broderick</w:t>
      </w:r>
      <w:r w:rsidR="00053E3E">
        <w:rPr>
          <w:sz w:val="22"/>
        </w:rPr>
        <w:t xml:space="preserve"> </w:t>
      </w:r>
    </w:p>
    <w:p w14:paraId="68E62232" w14:textId="77777777" w:rsidR="00164EAB" w:rsidRDefault="00164EAB" w:rsidP="00164EAB">
      <w:pPr>
        <w:pStyle w:val="NoSpacing"/>
        <w:rPr>
          <w:sz w:val="22"/>
        </w:rPr>
      </w:pPr>
    </w:p>
    <w:p w14:paraId="4246757E" w14:textId="74E3F976" w:rsidR="00E273CF" w:rsidRPr="001D2973" w:rsidRDefault="00E273CF" w:rsidP="00164EAB">
      <w:pPr>
        <w:pStyle w:val="NoSpacing"/>
        <w:rPr>
          <w:rFonts w:ascii="Century Gothic" w:hAnsi="Century Gothic" w:cs="Times New Roman"/>
          <w:b/>
          <w:bCs/>
          <w:sz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u w:val="single"/>
        </w:rPr>
        <w:t>Approval of Minutes</w:t>
      </w:r>
    </w:p>
    <w:p w14:paraId="0ABB41F0" w14:textId="33162145" w:rsidR="002023E8" w:rsidRPr="00164EAB" w:rsidRDefault="00164EAB" w:rsidP="00E273CF">
      <w:pPr>
        <w:rPr>
          <w:rFonts w:ascii="Century Gothic" w:hAnsi="Century Gothic" w:cs="Times New Roman"/>
          <w:sz w:val="22"/>
          <w:szCs w:val="22"/>
        </w:rPr>
      </w:pPr>
      <w:r w:rsidRPr="00164EAB">
        <w:rPr>
          <w:rFonts w:ascii="Century Gothic" w:hAnsi="Century Gothic" w:cs="Times New Roman"/>
          <w:color w:val="000000"/>
          <w:sz w:val="22"/>
          <w:szCs w:val="22"/>
        </w:rPr>
        <w:t>January 14th, 2025</w:t>
      </w:r>
    </w:p>
    <w:p w14:paraId="0245DA0D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028D2D7F" w14:textId="77777777" w:rsidR="00CF287B" w:rsidRDefault="00CF287B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144545DF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75C938A9" w14:textId="77777777" w:rsidR="00645FB8" w:rsidRPr="00947A0B" w:rsidRDefault="00645FB8" w:rsidP="00645FB8">
      <w:pPr>
        <w:rPr>
          <w:rFonts w:ascii="Century Gothic" w:hAnsi="Century Gothic" w:cs="Times New Roman"/>
          <w:sz w:val="22"/>
          <w:szCs w:val="22"/>
        </w:rPr>
      </w:pPr>
      <w:r w:rsidRPr="00947A0B">
        <w:rPr>
          <w:rFonts w:ascii="Century Gothic" w:hAnsi="Century Gothic" w:cs="Times New Roman"/>
          <w:sz w:val="22"/>
          <w:szCs w:val="22"/>
        </w:rPr>
        <w:t>2024 Budget summary</w:t>
      </w:r>
    </w:p>
    <w:p w14:paraId="2ADA3411" w14:textId="77777777" w:rsidR="00907F0E" w:rsidRPr="00907F0E" w:rsidRDefault="00907F0E" w:rsidP="00E273CF">
      <w:pPr>
        <w:rPr>
          <w:rFonts w:ascii="Century Gothic" w:hAnsi="Century Gothic" w:cs="Times New Roman"/>
          <w:sz w:val="22"/>
          <w:szCs w:val="22"/>
        </w:rPr>
      </w:pPr>
    </w:p>
    <w:p w14:paraId="33615339" w14:textId="34E6AE18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1774A76B" w14:textId="0BC7AFD7" w:rsidR="00947A0B" w:rsidRDefault="00A32378" w:rsidP="00E273CF">
      <w:pPr>
        <w:rPr>
          <w:rFonts w:ascii="Century Gothic" w:hAnsi="Century Gothic" w:cs="Times New Roman"/>
          <w:sz w:val="22"/>
          <w:szCs w:val="22"/>
        </w:rPr>
      </w:pPr>
      <w:r w:rsidRPr="00A32378">
        <w:rPr>
          <w:rFonts w:ascii="Century Gothic" w:hAnsi="Century Gothic" w:cs="Times New Roman"/>
          <w:sz w:val="22"/>
          <w:szCs w:val="22"/>
        </w:rPr>
        <w:t>Discuss Barn project update</w:t>
      </w:r>
    </w:p>
    <w:p w14:paraId="61AE132C" w14:textId="33E66962" w:rsidR="00A32378" w:rsidRDefault="00A32378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Marble Park master Plan update</w:t>
      </w:r>
    </w:p>
    <w:p w14:paraId="402DAF1E" w14:textId="77777777" w:rsidR="00DA475A" w:rsidRPr="00A32378" w:rsidRDefault="00DA475A" w:rsidP="00E273CF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70E248C8" w14:textId="77777777" w:rsidR="00DA475A" w:rsidRDefault="00DA475A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253EAF92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161CE160" w14:textId="77777777" w:rsidR="006B3926" w:rsidRDefault="006B3926" w:rsidP="00E273CF">
      <w:pPr>
        <w:contextualSpacing/>
        <w:rPr>
          <w:rFonts w:ascii="Century Gothic" w:hAnsi="Century Gothic" w:cs="Times New Roman"/>
          <w:sz w:val="22"/>
          <w:szCs w:val="22"/>
        </w:rPr>
      </w:pPr>
    </w:p>
    <w:p w14:paraId="6F41D8C8" w14:textId="6853F8E4" w:rsidR="00E273CF" w:rsidRPr="005F2A9B" w:rsidRDefault="0016572D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4C26700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2ED71774" w14:textId="77777777" w:rsidR="00DA475A" w:rsidRPr="001D2973" w:rsidRDefault="00DA475A" w:rsidP="00E273CF">
      <w:pPr>
        <w:rPr>
          <w:rFonts w:ascii="Century Gothic" w:hAnsi="Century Gothic" w:cs="Times New Roman"/>
          <w:sz w:val="22"/>
          <w:szCs w:val="22"/>
        </w:rPr>
      </w:pPr>
    </w:p>
    <w:p w14:paraId="70513B6B" w14:textId="77777777" w:rsidR="00A66DD7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4482F962" w14:textId="0CAB96FC" w:rsidR="00507054" w:rsidRPr="00A66DD7" w:rsidRDefault="00AA41F3" w:rsidP="00507054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A66DD7">
        <w:rPr>
          <w:rFonts w:cs="GillSansMT"/>
          <w:color w:val="000000"/>
        </w:rPr>
        <w:tab/>
      </w:r>
    </w:p>
    <w:sectPr w:rsidR="00507054" w:rsidRPr="00A66DD7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68AE" w14:textId="77777777" w:rsidR="00932D19" w:rsidRDefault="00932D19" w:rsidP="004F06C4">
      <w:r>
        <w:separator/>
      </w:r>
    </w:p>
  </w:endnote>
  <w:endnote w:type="continuationSeparator" w:id="0">
    <w:p w14:paraId="17DD6A71" w14:textId="77777777" w:rsidR="00932D19" w:rsidRDefault="00932D19" w:rsidP="004F06C4">
      <w:r>
        <w:continuationSeparator/>
      </w:r>
    </w:p>
  </w:endnote>
  <w:endnote w:type="continuationNotice" w:id="1">
    <w:p w14:paraId="2610B4F3" w14:textId="77777777" w:rsidR="00932D19" w:rsidRDefault="00932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6E89" w14:textId="77777777" w:rsidR="00932D19" w:rsidRDefault="00932D19" w:rsidP="004F06C4">
      <w:r>
        <w:separator/>
      </w:r>
    </w:p>
  </w:footnote>
  <w:footnote w:type="continuationSeparator" w:id="0">
    <w:p w14:paraId="5F2F5631" w14:textId="77777777" w:rsidR="00932D19" w:rsidRDefault="00932D19" w:rsidP="004F06C4">
      <w:r>
        <w:continuationSeparator/>
      </w:r>
    </w:p>
  </w:footnote>
  <w:footnote w:type="continuationNotice" w:id="1">
    <w:p w14:paraId="4DC7E5F1" w14:textId="77777777" w:rsidR="00932D19" w:rsidRDefault="00932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179A"/>
    <w:rsid w:val="00012521"/>
    <w:rsid w:val="00016568"/>
    <w:rsid w:val="00021141"/>
    <w:rsid w:val="000226B3"/>
    <w:rsid w:val="00023425"/>
    <w:rsid w:val="00024A10"/>
    <w:rsid w:val="000360C0"/>
    <w:rsid w:val="00036690"/>
    <w:rsid w:val="0004118E"/>
    <w:rsid w:val="000414EC"/>
    <w:rsid w:val="00041D20"/>
    <w:rsid w:val="00043701"/>
    <w:rsid w:val="00043DD0"/>
    <w:rsid w:val="00044298"/>
    <w:rsid w:val="000443D9"/>
    <w:rsid w:val="00047511"/>
    <w:rsid w:val="00051324"/>
    <w:rsid w:val="00051F9D"/>
    <w:rsid w:val="000533FF"/>
    <w:rsid w:val="00053E3E"/>
    <w:rsid w:val="00060571"/>
    <w:rsid w:val="00065C81"/>
    <w:rsid w:val="00066A5E"/>
    <w:rsid w:val="00067710"/>
    <w:rsid w:val="00070C73"/>
    <w:rsid w:val="00071E74"/>
    <w:rsid w:val="0007677C"/>
    <w:rsid w:val="00076962"/>
    <w:rsid w:val="0008550D"/>
    <w:rsid w:val="000862CA"/>
    <w:rsid w:val="000863CB"/>
    <w:rsid w:val="00086BAD"/>
    <w:rsid w:val="00087CFC"/>
    <w:rsid w:val="00090B01"/>
    <w:rsid w:val="00091373"/>
    <w:rsid w:val="00092C50"/>
    <w:rsid w:val="00093D7D"/>
    <w:rsid w:val="00094443"/>
    <w:rsid w:val="00096D12"/>
    <w:rsid w:val="000A0210"/>
    <w:rsid w:val="000A187F"/>
    <w:rsid w:val="000B1E8F"/>
    <w:rsid w:val="000B27D7"/>
    <w:rsid w:val="000B28D2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260D"/>
    <w:rsid w:val="000E5C0E"/>
    <w:rsid w:val="000F1490"/>
    <w:rsid w:val="000F2DDD"/>
    <w:rsid w:val="000F3DDC"/>
    <w:rsid w:val="000F5051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26F9B"/>
    <w:rsid w:val="00131867"/>
    <w:rsid w:val="00131A3F"/>
    <w:rsid w:val="00132227"/>
    <w:rsid w:val="00132B95"/>
    <w:rsid w:val="00133170"/>
    <w:rsid w:val="0013472D"/>
    <w:rsid w:val="00134CFC"/>
    <w:rsid w:val="00137240"/>
    <w:rsid w:val="001449A4"/>
    <w:rsid w:val="001461D8"/>
    <w:rsid w:val="001508AD"/>
    <w:rsid w:val="00151CEB"/>
    <w:rsid w:val="001532AF"/>
    <w:rsid w:val="001617E4"/>
    <w:rsid w:val="00161ACB"/>
    <w:rsid w:val="00161EFB"/>
    <w:rsid w:val="00162532"/>
    <w:rsid w:val="00164EAB"/>
    <w:rsid w:val="0016572D"/>
    <w:rsid w:val="00165B9C"/>
    <w:rsid w:val="00180131"/>
    <w:rsid w:val="00180D5F"/>
    <w:rsid w:val="00181143"/>
    <w:rsid w:val="001824C7"/>
    <w:rsid w:val="00183B3A"/>
    <w:rsid w:val="00184BB0"/>
    <w:rsid w:val="001878E4"/>
    <w:rsid w:val="00190067"/>
    <w:rsid w:val="00191F94"/>
    <w:rsid w:val="001939BD"/>
    <w:rsid w:val="00194604"/>
    <w:rsid w:val="00195B22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4DA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4362"/>
    <w:rsid w:val="0021592B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2BF6"/>
    <w:rsid w:val="002539D7"/>
    <w:rsid w:val="00253B71"/>
    <w:rsid w:val="00255048"/>
    <w:rsid w:val="0025644D"/>
    <w:rsid w:val="00264842"/>
    <w:rsid w:val="002666B3"/>
    <w:rsid w:val="0026706D"/>
    <w:rsid w:val="00267DEB"/>
    <w:rsid w:val="00267F52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093F"/>
    <w:rsid w:val="00293430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2C20"/>
    <w:rsid w:val="002B3714"/>
    <w:rsid w:val="002B397B"/>
    <w:rsid w:val="002B60C0"/>
    <w:rsid w:val="002C2B93"/>
    <w:rsid w:val="002C49C2"/>
    <w:rsid w:val="002D00F1"/>
    <w:rsid w:val="002D11A1"/>
    <w:rsid w:val="002D32D7"/>
    <w:rsid w:val="002D4248"/>
    <w:rsid w:val="002D5BB3"/>
    <w:rsid w:val="002D7C32"/>
    <w:rsid w:val="002E07AA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11402"/>
    <w:rsid w:val="00312553"/>
    <w:rsid w:val="003131D0"/>
    <w:rsid w:val="003139F1"/>
    <w:rsid w:val="00314F91"/>
    <w:rsid w:val="003152A6"/>
    <w:rsid w:val="0031609D"/>
    <w:rsid w:val="00317ED5"/>
    <w:rsid w:val="00320149"/>
    <w:rsid w:val="00322EB5"/>
    <w:rsid w:val="00323128"/>
    <w:rsid w:val="00323F47"/>
    <w:rsid w:val="00324023"/>
    <w:rsid w:val="00324A70"/>
    <w:rsid w:val="00332F55"/>
    <w:rsid w:val="0033579A"/>
    <w:rsid w:val="00337E5D"/>
    <w:rsid w:val="00343264"/>
    <w:rsid w:val="003459D5"/>
    <w:rsid w:val="00346487"/>
    <w:rsid w:val="00350377"/>
    <w:rsid w:val="003559E0"/>
    <w:rsid w:val="0035712E"/>
    <w:rsid w:val="0035733D"/>
    <w:rsid w:val="00357756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32A8"/>
    <w:rsid w:val="003A5BC2"/>
    <w:rsid w:val="003A6751"/>
    <w:rsid w:val="003B0CA5"/>
    <w:rsid w:val="003B3CE4"/>
    <w:rsid w:val="003B4813"/>
    <w:rsid w:val="003B69B4"/>
    <w:rsid w:val="003B6D22"/>
    <w:rsid w:val="003C1890"/>
    <w:rsid w:val="003C39ED"/>
    <w:rsid w:val="003C6322"/>
    <w:rsid w:val="003C7C84"/>
    <w:rsid w:val="003D1242"/>
    <w:rsid w:val="003D4264"/>
    <w:rsid w:val="003E3E44"/>
    <w:rsid w:val="003E542A"/>
    <w:rsid w:val="003E6CC6"/>
    <w:rsid w:val="003E717E"/>
    <w:rsid w:val="00403EEF"/>
    <w:rsid w:val="00405048"/>
    <w:rsid w:val="0040673D"/>
    <w:rsid w:val="004116F7"/>
    <w:rsid w:val="00421DE1"/>
    <w:rsid w:val="00423A2D"/>
    <w:rsid w:val="00423A78"/>
    <w:rsid w:val="00427309"/>
    <w:rsid w:val="00431AB0"/>
    <w:rsid w:val="00431D31"/>
    <w:rsid w:val="00434D58"/>
    <w:rsid w:val="004370A9"/>
    <w:rsid w:val="004375BD"/>
    <w:rsid w:val="00440DCF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0B7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53B"/>
    <w:rsid w:val="004A1D1C"/>
    <w:rsid w:val="004A4C65"/>
    <w:rsid w:val="004B0732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C6401"/>
    <w:rsid w:val="004D0FC3"/>
    <w:rsid w:val="004D596C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04FB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3B27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C7619"/>
    <w:rsid w:val="005D2E07"/>
    <w:rsid w:val="005D363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2A9B"/>
    <w:rsid w:val="005F3CD4"/>
    <w:rsid w:val="005F3E7A"/>
    <w:rsid w:val="00602AE0"/>
    <w:rsid w:val="006062C7"/>
    <w:rsid w:val="006118CA"/>
    <w:rsid w:val="0061222F"/>
    <w:rsid w:val="00612627"/>
    <w:rsid w:val="00615DD3"/>
    <w:rsid w:val="00622395"/>
    <w:rsid w:val="0062250F"/>
    <w:rsid w:val="00624E5F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5FB8"/>
    <w:rsid w:val="00646B84"/>
    <w:rsid w:val="00650749"/>
    <w:rsid w:val="006514AD"/>
    <w:rsid w:val="00653B45"/>
    <w:rsid w:val="006547D4"/>
    <w:rsid w:val="00655B04"/>
    <w:rsid w:val="00664C3B"/>
    <w:rsid w:val="00665CBB"/>
    <w:rsid w:val="00666BD9"/>
    <w:rsid w:val="006705ED"/>
    <w:rsid w:val="00670E75"/>
    <w:rsid w:val="00673238"/>
    <w:rsid w:val="00673B48"/>
    <w:rsid w:val="006747F5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3926"/>
    <w:rsid w:val="006B42DF"/>
    <w:rsid w:val="006B6116"/>
    <w:rsid w:val="006C6606"/>
    <w:rsid w:val="006C731B"/>
    <w:rsid w:val="006D0F7F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2060"/>
    <w:rsid w:val="00773002"/>
    <w:rsid w:val="0077349D"/>
    <w:rsid w:val="00775802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5F3A"/>
    <w:rsid w:val="007F6B0D"/>
    <w:rsid w:val="007F758C"/>
    <w:rsid w:val="008008D6"/>
    <w:rsid w:val="00803DFF"/>
    <w:rsid w:val="008057A7"/>
    <w:rsid w:val="00805841"/>
    <w:rsid w:val="00807A14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2803"/>
    <w:rsid w:val="00862F71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20F2"/>
    <w:rsid w:val="008C3BA6"/>
    <w:rsid w:val="008C787F"/>
    <w:rsid w:val="008D161E"/>
    <w:rsid w:val="008E159B"/>
    <w:rsid w:val="008E17C3"/>
    <w:rsid w:val="008E5A45"/>
    <w:rsid w:val="008E6A08"/>
    <w:rsid w:val="008F016B"/>
    <w:rsid w:val="008F0DE3"/>
    <w:rsid w:val="008F37A7"/>
    <w:rsid w:val="008F39A9"/>
    <w:rsid w:val="008F5358"/>
    <w:rsid w:val="00902C7A"/>
    <w:rsid w:val="00907F0E"/>
    <w:rsid w:val="00911AF6"/>
    <w:rsid w:val="00913393"/>
    <w:rsid w:val="00914727"/>
    <w:rsid w:val="00915456"/>
    <w:rsid w:val="00920863"/>
    <w:rsid w:val="00921165"/>
    <w:rsid w:val="00922DB6"/>
    <w:rsid w:val="0092490C"/>
    <w:rsid w:val="009250AC"/>
    <w:rsid w:val="009323B4"/>
    <w:rsid w:val="009324BD"/>
    <w:rsid w:val="00932D19"/>
    <w:rsid w:val="00932E0A"/>
    <w:rsid w:val="009344E2"/>
    <w:rsid w:val="009365A3"/>
    <w:rsid w:val="00936D88"/>
    <w:rsid w:val="0094060A"/>
    <w:rsid w:val="00942C1B"/>
    <w:rsid w:val="00942CDC"/>
    <w:rsid w:val="00942EB4"/>
    <w:rsid w:val="00947A0B"/>
    <w:rsid w:val="00952F6D"/>
    <w:rsid w:val="0095490D"/>
    <w:rsid w:val="00955207"/>
    <w:rsid w:val="00955B07"/>
    <w:rsid w:val="00955B75"/>
    <w:rsid w:val="009561C9"/>
    <w:rsid w:val="009601F7"/>
    <w:rsid w:val="00961558"/>
    <w:rsid w:val="00967DE9"/>
    <w:rsid w:val="009721E0"/>
    <w:rsid w:val="00973724"/>
    <w:rsid w:val="0097605E"/>
    <w:rsid w:val="00977300"/>
    <w:rsid w:val="00977D3B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3E70"/>
    <w:rsid w:val="009A5FF0"/>
    <w:rsid w:val="009A612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0F91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AC2"/>
    <w:rsid w:val="009F3D5E"/>
    <w:rsid w:val="009F40D3"/>
    <w:rsid w:val="009F476F"/>
    <w:rsid w:val="009F63A2"/>
    <w:rsid w:val="00A0232E"/>
    <w:rsid w:val="00A050FD"/>
    <w:rsid w:val="00A05701"/>
    <w:rsid w:val="00A10878"/>
    <w:rsid w:val="00A115E5"/>
    <w:rsid w:val="00A14AEA"/>
    <w:rsid w:val="00A14E07"/>
    <w:rsid w:val="00A23868"/>
    <w:rsid w:val="00A23FF1"/>
    <w:rsid w:val="00A247BC"/>
    <w:rsid w:val="00A32378"/>
    <w:rsid w:val="00A34005"/>
    <w:rsid w:val="00A34326"/>
    <w:rsid w:val="00A36009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57A6F"/>
    <w:rsid w:val="00A649D7"/>
    <w:rsid w:val="00A64B04"/>
    <w:rsid w:val="00A66DD7"/>
    <w:rsid w:val="00A67C87"/>
    <w:rsid w:val="00A70782"/>
    <w:rsid w:val="00A75680"/>
    <w:rsid w:val="00A75958"/>
    <w:rsid w:val="00A7734C"/>
    <w:rsid w:val="00A80146"/>
    <w:rsid w:val="00A82426"/>
    <w:rsid w:val="00A829DB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40F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AF5970"/>
    <w:rsid w:val="00B023EE"/>
    <w:rsid w:val="00B04A7A"/>
    <w:rsid w:val="00B07D15"/>
    <w:rsid w:val="00B10359"/>
    <w:rsid w:val="00B16E9E"/>
    <w:rsid w:val="00B2082D"/>
    <w:rsid w:val="00B20F4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115"/>
    <w:rsid w:val="00B42A56"/>
    <w:rsid w:val="00B4464B"/>
    <w:rsid w:val="00B4710B"/>
    <w:rsid w:val="00B51AC6"/>
    <w:rsid w:val="00B5561A"/>
    <w:rsid w:val="00B56063"/>
    <w:rsid w:val="00B56372"/>
    <w:rsid w:val="00B716B2"/>
    <w:rsid w:val="00B71B25"/>
    <w:rsid w:val="00B7266B"/>
    <w:rsid w:val="00B729F9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6956"/>
    <w:rsid w:val="00BA75BA"/>
    <w:rsid w:val="00BC27E9"/>
    <w:rsid w:val="00BC4B1E"/>
    <w:rsid w:val="00BC6BC0"/>
    <w:rsid w:val="00BC72AD"/>
    <w:rsid w:val="00BC7365"/>
    <w:rsid w:val="00BD02D1"/>
    <w:rsid w:val="00BD2FCA"/>
    <w:rsid w:val="00BD3243"/>
    <w:rsid w:val="00BD4DE3"/>
    <w:rsid w:val="00BD79B6"/>
    <w:rsid w:val="00BE1B78"/>
    <w:rsid w:val="00BE68C7"/>
    <w:rsid w:val="00BE6904"/>
    <w:rsid w:val="00BE6CC0"/>
    <w:rsid w:val="00BE7CB6"/>
    <w:rsid w:val="00BF1EAB"/>
    <w:rsid w:val="00BF3479"/>
    <w:rsid w:val="00BF6B30"/>
    <w:rsid w:val="00BF6B78"/>
    <w:rsid w:val="00BF7FF8"/>
    <w:rsid w:val="00C06F6F"/>
    <w:rsid w:val="00C109C0"/>
    <w:rsid w:val="00C15ED4"/>
    <w:rsid w:val="00C17996"/>
    <w:rsid w:val="00C20AC8"/>
    <w:rsid w:val="00C21396"/>
    <w:rsid w:val="00C226A5"/>
    <w:rsid w:val="00C315D7"/>
    <w:rsid w:val="00C3177E"/>
    <w:rsid w:val="00C34964"/>
    <w:rsid w:val="00C37D9A"/>
    <w:rsid w:val="00C410C9"/>
    <w:rsid w:val="00C418E7"/>
    <w:rsid w:val="00C4248B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7A8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2BFE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3DA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287B"/>
    <w:rsid w:val="00CF7145"/>
    <w:rsid w:val="00D00358"/>
    <w:rsid w:val="00D006C2"/>
    <w:rsid w:val="00D028E7"/>
    <w:rsid w:val="00D047C9"/>
    <w:rsid w:val="00D04827"/>
    <w:rsid w:val="00D04CDF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0713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57A5D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42E3"/>
    <w:rsid w:val="00DA475A"/>
    <w:rsid w:val="00DA5E83"/>
    <w:rsid w:val="00DB15AE"/>
    <w:rsid w:val="00DB55CE"/>
    <w:rsid w:val="00DB76DD"/>
    <w:rsid w:val="00DC0A33"/>
    <w:rsid w:val="00DC4167"/>
    <w:rsid w:val="00DC5356"/>
    <w:rsid w:val="00DD0BAC"/>
    <w:rsid w:val="00DD14CB"/>
    <w:rsid w:val="00DD1B90"/>
    <w:rsid w:val="00DD1D57"/>
    <w:rsid w:val="00DE10E1"/>
    <w:rsid w:val="00DE2481"/>
    <w:rsid w:val="00DE54FD"/>
    <w:rsid w:val="00DF36C8"/>
    <w:rsid w:val="00DF51E1"/>
    <w:rsid w:val="00E052AA"/>
    <w:rsid w:val="00E062BD"/>
    <w:rsid w:val="00E13B0F"/>
    <w:rsid w:val="00E15904"/>
    <w:rsid w:val="00E2031B"/>
    <w:rsid w:val="00E203DE"/>
    <w:rsid w:val="00E230BA"/>
    <w:rsid w:val="00E230EE"/>
    <w:rsid w:val="00E24F5C"/>
    <w:rsid w:val="00E273CF"/>
    <w:rsid w:val="00E331A8"/>
    <w:rsid w:val="00E358C0"/>
    <w:rsid w:val="00E40147"/>
    <w:rsid w:val="00E42D0F"/>
    <w:rsid w:val="00E50C27"/>
    <w:rsid w:val="00E517F7"/>
    <w:rsid w:val="00E529FE"/>
    <w:rsid w:val="00E5316D"/>
    <w:rsid w:val="00E5391A"/>
    <w:rsid w:val="00E559B5"/>
    <w:rsid w:val="00E6232D"/>
    <w:rsid w:val="00E70607"/>
    <w:rsid w:val="00E763E4"/>
    <w:rsid w:val="00E772D2"/>
    <w:rsid w:val="00E80630"/>
    <w:rsid w:val="00E80BEA"/>
    <w:rsid w:val="00E818C4"/>
    <w:rsid w:val="00E81BB6"/>
    <w:rsid w:val="00E81C19"/>
    <w:rsid w:val="00E82F7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63C1"/>
    <w:rsid w:val="00EC5046"/>
    <w:rsid w:val="00EC6889"/>
    <w:rsid w:val="00EC6B51"/>
    <w:rsid w:val="00EC7648"/>
    <w:rsid w:val="00ED5437"/>
    <w:rsid w:val="00EE01C6"/>
    <w:rsid w:val="00EE01F9"/>
    <w:rsid w:val="00EE3398"/>
    <w:rsid w:val="00EE35EC"/>
    <w:rsid w:val="00EE51A2"/>
    <w:rsid w:val="00EE663B"/>
    <w:rsid w:val="00EF1DF8"/>
    <w:rsid w:val="00EF2589"/>
    <w:rsid w:val="00EF60E4"/>
    <w:rsid w:val="00F03F5E"/>
    <w:rsid w:val="00F04F91"/>
    <w:rsid w:val="00F06A22"/>
    <w:rsid w:val="00F07AC2"/>
    <w:rsid w:val="00F10A7D"/>
    <w:rsid w:val="00F134D4"/>
    <w:rsid w:val="00F13C9F"/>
    <w:rsid w:val="00F14B51"/>
    <w:rsid w:val="00F163FD"/>
    <w:rsid w:val="00F20E13"/>
    <w:rsid w:val="00F215BE"/>
    <w:rsid w:val="00F227DC"/>
    <w:rsid w:val="00F32694"/>
    <w:rsid w:val="00F335C1"/>
    <w:rsid w:val="00F343A1"/>
    <w:rsid w:val="00F34701"/>
    <w:rsid w:val="00F34AB3"/>
    <w:rsid w:val="00F42AB4"/>
    <w:rsid w:val="00F44B2A"/>
    <w:rsid w:val="00F46DB8"/>
    <w:rsid w:val="00F47D9C"/>
    <w:rsid w:val="00F5059F"/>
    <w:rsid w:val="00F52752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375F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6443"/>
    <w:rsid w:val="00FC672C"/>
    <w:rsid w:val="00FC7B75"/>
    <w:rsid w:val="00FD208B"/>
    <w:rsid w:val="00FD53A7"/>
    <w:rsid w:val="00FD5E7D"/>
    <w:rsid w:val="00FD6CA9"/>
    <w:rsid w:val="00FE06F6"/>
    <w:rsid w:val="00FE0B4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693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327</cp:revision>
  <cp:lastPrinted>2024-11-07T18:39:00Z</cp:lastPrinted>
  <dcterms:created xsi:type="dcterms:W3CDTF">2023-04-05T19:20:00Z</dcterms:created>
  <dcterms:modified xsi:type="dcterms:W3CDTF">2025-02-04T16:16:00Z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